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6B8" w:rsidRPr="00FE0C76" w:rsidRDefault="004656B8" w:rsidP="00B82EF2">
      <w:pPr>
        <w:spacing w:after="0" w:line="240" w:lineRule="auto"/>
        <w:ind w:left="7080" w:right="-1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FE0C7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           </w:t>
      </w:r>
      <w:r w:rsidR="00FE0C7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A86B51" w:rsidRPr="00FE0C7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</w:t>
      </w:r>
      <w:r w:rsidR="00535B55" w:rsidRPr="00FE0C7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иркеме</w:t>
      </w:r>
      <w:r w:rsidRPr="00FE0C7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:rsidR="00A46EF0" w:rsidRDefault="00A46EF0" w:rsidP="00A46E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FE0C76" w:rsidRPr="00FE0C76" w:rsidRDefault="00FE0C76" w:rsidP="00A46E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D926A0" w:rsidRPr="00FE0C76" w:rsidRDefault="00D926A0" w:rsidP="00E420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 w:rsidRPr="00FE0C7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аймагына </w:t>
      </w:r>
    </w:p>
    <w:p w:rsidR="00FE0C76" w:rsidRDefault="00D926A0" w:rsidP="00D926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E0C76">
        <w:rPr>
          <w:rFonts w:ascii="Times New Roman" w:hAnsi="Times New Roman" w:cs="Times New Roman"/>
          <w:b/>
          <w:sz w:val="28"/>
          <w:szCs w:val="28"/>
          <w:lang w:val="ky-KG"/>
        </w:rPr>
        <w:t>биологиялык-с</w:t>
      </w:r>
      <w:r w:rsidR="00535B55" w:rsidRPr="00FE0C7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оциалдык мүнөздөгү өзгөчө кырдаал </w:t>
      </w:r>
      <w:r w:rsidRPr="00FE0C76">
        <w:rPr>
          <w:rFonts w:ascii="Times New Roman" w:hAnsi="Times New Roman" w:cs="Times New Roman"/>
          <w:b/>
          <w:sz w:val="28"/>
          <w:szCs w:val="28"/>
          <w:lang w:val="ky-KG"/>
        </w:rPr>
        <w:t>режими</w:t>
      </w:r>
      <w:r w:rsidR="00C25524" w:rsidRPr="00FE0C7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D926A0" w:rsidRDefault="00C25524" w:rsidP="00D926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E0C76">
        <w:rPr>
          <w:rFonts w:ascii="Times New Roman" w:hAnsi="Times New Roman" w:cs="Times New Roman"/>
          <w:b/>
          <w:sz w:val="28"/>
          <w:szCs w:val="28"/>
          <w:lang w:val="ky-KG"/>
        </w:rPr>
        <w:t>киргиз</w:t>
      </w:r>
      <w:r w:rsidR="00FE0C76">
        <w:rPr>
          <w:rFonts w:ascii="Times New Roman" w:hAnsi="Times New Roman" w:cs="Times New Roman"/>
          <w:b/>
          <w:sz w:val="28"/>
          <w:szCs w:val="28"/>
          <w:lang w:val="ky-KG"/>
        </w:rPr>
        <w:t>илгенде ы</w:t>
      </w:r>
      <w:r w:rsidR="00D926A0" w:rsidRPr="00FE0C76">
        <w:rPr>
          <w:rFonts w:ascii="Times New Roman" w:hAnsi="Times New Roman" w:cs="Times New Roman"/>
          <w:b/>
          <w:sz w:val="28"/>
          <w:szCs w:val="28"/>
          <w:lang w:val="ky-KG"/>
        </w:rPr>
        <w:t>кчам аракеттер</w:t>
      </w:r>
      <w:r w:rsidR="005A22F8" w:rsidRPr="00FE0C76">
        <w:rPr>
          <w:rFonts w:ascii="Times New Roman" w:hAnsi="Times New Roman" w:cs="Times New Roman"/>
          <w:b/>
          <w:sz w:val="28"/>
          <w:szCs w:val="28"/>
          <w:lang w:val="ky-KG"/>
        </w:rPr>
        <w:t>дин планы</w:t>
      </w:r>
      <w:r w:rsidR="00D926A0" w:rsidRPr="00FE0C7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FE0C76" w:rsidRPr="00FE0C76" w:rsidRDefault="00FE0C76" w:rsidP="00D926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74C2D" w:rsidRPr="00FE0C76" w:rsidRDefault="00B74C2D" w:rsidP="00E420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6"/>
        <w:tblW w:w="9639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984"/>
        <w:gridCol w:w="2977"/>
      </w:tblGrid>
      <w:tr w:rsidR="00247063" w:rsidRPr="00FE0C76" w:rsidTr="00C76971">
        <w:trPr>
          <w:trHeight w:val="499"/>
        </w:trPr>
        <w:tc>
          <w:tcPr>
            <w:tcW w:w="567" w:type="dxa"/>
            <w:vAlign w:val="center"/>
          </w:tcPr>
          <w:p w:rsidR="00247063" w:rsidRPr="00FE0C76" w:rsidRDefault="00247063" w:rsidP="00247063">
            <w:pPr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11" w:type="dxa"/>
            <w:vAlign w:val="center"/>
          </w:tcPr>
          <w:p w:rsidR="00247063" w:rsidRPr="00FE0C76" w:rsidRDefault="00247063" w:rsidP="00247063">
            <w:pPr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val="ky-KG" w:eastAsia="ru-RU"/>
              </w:rPr>
              <w:t>Иш-чаралар</w:t>
            </w:r>
          </w:p>
        </w:tc>
        <w:tc>
          <w:tcPr>
            <w:tcW w:w="1984" w:type="dxa"/>
            <w:vAlign w:val="center"/>
          </w:tcPr>
          <w:p w:rsidR="00247063" w:rsidRPr="00FE0C76" w:rsidRDefault="00247063" w:rsidP="00247063">
            <w:pPr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val="ky-KG" w:eastAsia="ru-RU"/>
              </w:rPr>
              <w:t xml:space="preserve">Аткаруу </w:t>
            </w:r>
          </w:p>
          <w:p w:rsidR="00247063" w:rsidRPr="00FE0C76" w:rsidRDefault="00247063" w:rsidP="00247063">
            <w:pPr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val="ky-KG" w:eastAsia="ru-RU"/>
              </w:rPr>
              <w:t>мөөнөтү</w:t>
            </w:r>
          </w:p>
        </w:tc>
        <w:tc>
          <w:tcPr>
            <w:tcW w:w="2977" w:type="dxa"/>
            <w:vAlign w:val="center"/>
          </w:tcPr>
          <w:p w:rsidR="00247063" w:rsidRPr="00FE0C76" w:rsidRDefault="00247063" w:rsidP="00247063">
            <w:pPr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val="ky-KG" w:eastAsia="ru-RU"/>
              </w:rPr>
              <w:t>Аткаруучулар</w:t>
            </w:r>
          </w:p>
        </w:tc>
      </w:tr>
      <w:tr w:rsidR="00247063" w:rsidRPr="00FE0C76" w:rsidTr="00C76971">
        <w:trPr>
          <w:trHeight w:val="564"/>
        </w:trPr>
        <w:tc>
          <w:tcPr>
            <w:tcW w:w="567" w:type="dxa"/>
          </w:tcPr>
          <w:p w:rsidR="00247063" w:rsidRPr="00FE0C76" w:rsidRDefault="00C25524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1</w:t>
            </w:r>
            <w:r w:rsidR="00D926A0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.</w:t>
            </w:r>
          </w:p>
        </w:tc>
        <w:tc>
          <w:tcPr>
            <w:tcW w:w="4111" w:type="dxa"/>
          </w:tcPr>
          <w:p w:rsidR="00247063" w:rsidRPr="00FE0C76" w:rsidRDefault="00D926A0" w:rsidP="00D926A0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Ж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МК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, ТВ каналдары, мобилдик операторлор жана социалдык тармактар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аркылуу калкка билдирүүнү жана 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маалымдоону уюштуруу</w:t>
            </w:r>
          </w:p>
        </w:tc>
        <w:tc>
          <w:tcPr>
            <w:tcW w:w="1984" w:type="dxa"/>
          </w:tcPr>
          <w:p w:rsidR="00247063" w:rsidRPr="00FE0C76" w:rsidRDefault="00247063" w:rsidP="00D926A0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Ө</w:t>
            </w:r>
            <w:r w:rsidR="00D926A0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К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учурунда</w:t>
            </w:r>
          </w:p>
        </w:tc>
        <w:tc>
          <w:tcPr>
            <w:tcW w:w="2977" w:type="dxa"/>
          </w:tcPr>
          <w:p w:rsidR="00247063" w:rsidRPr="00FE0C76" w:rsidRDefault="00D926A0" w:rsidP="00D926A0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МТБМК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, ӨКМ, 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ССМ,  </w:t>
            </w:r>
            <w:r w:rsidRPr="00FE0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ММТМ</w:t>
            </w:r>
          </w:p>
          <w:p w:rsidR="00247063" w:rsidRPr="00FE0C76" w:rsidRDefault="00247063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</w:p>
          <w:p w:rsidR="00247063" w:rsidRPr="00FE0C76" w:rsidRDefault="00247063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</w:p>
        </w:tc>
      </w:tr>
      <w:tr w:rsidR="00247063" w:rsidRPr="00FE0C76" w:rsidTr="00C76971">
        <w:trPr>
          <w:trHeight w:val="539"/>
        </w:trPr>
        <w:tc>
          <w:tcPr>
            <w:tcW w:w="567" w:type="dxa"/>
          </w:tcPr>
          <w:p w:rsidR="00247063" w:rsidRPr="00FE0C76" w:rsidRDefault="00C25524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  <w:r w:rsidR="00D926A0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11" w:type="dxa"/>
          </w:tcPr>
          <w:p w:rsidR="00247063" w:rsidRPr="00FE0C76" w:rsidRDefault="00A24D92" w:rsidP="00DB5EE6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К</w:t>
            </w:r>
            <w:r w:rsidR="00DB5EE6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оронавирус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инфекция</w:t>
            </w:r>
            <w:r w:rsidR="00DB5EE6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сын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жуктурган адамдарды </w:t>
            </w:r>
            <w:r w:rsidR="0094545F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аныктоонун жыйынтыгында 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түзүлгөн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абалд</w:t>
            </w:r>
            <w:r w:rsidR="0094545F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ы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болжолдоо</w:t>
            </w:r>
          </w:p>
        </w:tc>
        <w:tc>
          <w:tcPr>
            <w:tcW w:w="1984" w:type="dxa"/>
          </w:tcPr>
          <w:p w:rsidR="00247063" w:rsidRPr="00FE0C76" w:rsidRDefault="00D926A0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ӨК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учурунда</w:t>
            </w:r>
          </w:p>
        </w:tc>
        <w:tc>
          <w:tcPr>
            <w:tcW w:w="2977" w:type="dxa"/>
          </w:tcPr>
          <w:p w:rsidR="00A968E0" w:rsidRPr="00FE0C76" w:rsidRDefault="00247063" w:rsidP="00A968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ССМ, ИИМ, </w:t>
            </w:r>
            <w:r w:rsidR="00A968E0" w:rsidRPr="00FE0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АЧТММ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, </w:t>
            </w:r>
            <w:r w:rsidR="00A968E0" w:rsidRPr="00FE0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Ветфитосанинспекция</w:t>
            </w:r>
          </w:p>
          <w:p w:rsidR="00247063" w:rsidRPr="00FE0C76" w:rsidRDefault="00247063" w:rsidP="00A968E0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</w:p>
        </w:tc>
      </w:tr>
      <w:tr w:rsidR="00247063" w:rsidRPr="00FE0C76" w:rsidTr="00C76971">
        <w:trPr>
          <w:trHeight w:val="539"/>
        </w:trPr>
        <w:tc>
          <w:tcPr>
            <w:tcW w:w="567" w:type="dxa"/>
          </w:tcPr>
          <w:p w:rsidR="00247063" w:rsidRPr="00FE0C76" w:rsidRDefault="00C25524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</w:t>
            </w:r>
            <w:r w:rsidR="00D926A0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11" w:type="dxa"/>
          </w:tcPr>
          <w:p w:rsidR="00247063" w:rsidRPr="00FE0C76" w:rsidRDefault="00A24D92" w:rsidP="00DB5EE6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К</w:t>
            </w:r>
            <w:r w:rsidR="00DB5EE6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оронавирус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инфекция</w:t>
            </w:r>
            <w:r w:rsidR="00DB5EE6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сын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жуктурган адамдарды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өз убагында аныктоону уюштуруу, аларды изоляция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га алуу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, госпитал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даштыруу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жана 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дарылоо</w:t>
            </w:r>
          </w:p>
        </w:tc>
        <w:tc>
          <w:tcPr>
            <w:tcW w:w="1984" w:type="dxa"/>
          </w:tcPr>
          <w:p w:rsidR="00247063" w:rsidRPr="00FE0C76" w:rsidRDefault="00D926A0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ӨК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учурунда</w:t>
            </w:r>
          </w:p>
        </w:tc>
        <w:tc>
          <w:tcPr>
            <w:tcW w:w="2977" w:type="dxa"/>
          </w:tcPr>
          <w:p w:rsidR="00247063" w:rsidRPr="00FE0C76" w:rsidRDefault="00247063" w:rsidP="002470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ССМ</w:t>
            </w:r>
          </w:p>
        </w:tc>
      </w:tr>
      <w:tr w:rsidR="00247063" w:rsidRPr="00FE0C76" w:rsidTr="00C76971">
        <w:trPr>
          <w:trHeight w:val="539"/>
        </w:trPr>
        <w:tc>
          <w:tcPr>
            <w:tcW w:w="567" w:type="dxa"/>
          </w:tcPr>
          <w:p w:rsidR="00247063" w:rsidRPr="00FE0C76" w:rsidRDefault="00C25524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4</w:t>
            </w:r>
            <w:r w:rsidR="00D926A0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11" w:type="dxa"/>
          </w:tcPr>
          <w:p w:rsidR="00247063" w:rsidRPr="00FE0C76" w:rsidRDefault="00A24D92" w:rsidP="00247063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Ооруну жуктурган адамдар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менен байланышта болгондорду аныктоо, санитарды</w:t>
            </w:r>
            <w:r w:rsidR="001A47EE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к-дарылоо мекемелерин күзөттө</w:t>
            </w:r>
            <w:r w:rsidR="005A22F8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ө</w:t>
            </w:r>
            <w:r w:rsidR="001A47EE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нү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камсыздоо</w:t>
            </w:r>
          </w:p>
        </w:tc>
        <w:tc>
          <w:tcPr>
            <w:tcW w:w="1984" w:type="dxa"/>
          </w:tcPr>
          <w:p w:rsidR="00247063" w:rsidRPr="00FE0C76" w:rsidRDefault="00D926A0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ӨК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учурунда</w:t>
            </w:r>
          </w:p>
        </w:tc>
        <w:tc>
          <w:tcPr>
            <w:tcW w:w="2977" w:type="dxa"/>
          </w:tcPr>
          <w:p w:rsidR="00247063" w:rsidRPr="00FE0C76" w:rsidRDefault="00247063" w:rsidP="00A84CC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ИИМ, ССМ, УКМК, МКК жана ЖӨБО</w:t>
            </w:r>
            <w:r w:rsidR="00A968E0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(макулдашуу боюнча)</w:t>
            </w:r>
          </w:p>
        </w:tc>
      </w:tr>
      <w:tr w:rsidR="00247063" w:rsidRPr="00FE0C76" w:rsidTr="00C76971">
        <w:trPr>
          <w:trHeight w:val="539"/>
        </w:trPr>
        <w:tc>
          <w:tcPr>
            <w:tcW w:w="567" w:type="dxa"/>
          </w:tcPr>
          <w:p w:rsidR="00247063" w:rsidRPr="00FE0C76" w:rsidRDefault="00C25524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5</w:t>
            </w:r>
            <w:r w:rsidR="00D926A0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11" w:type="dxa"/>
          </w:tcPr>
          <w:p w:rsidR="00247063" w:rsidRPr="00FE0C76" w:rsidRDefault="005A22F8" w:rsidP="001A47EE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К</w:t>
            </w:r>
            <w:r w:rsidR="001A47EE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оомдук тартипти сактоону жана патрулдоо иштерин камсыздоо менен ж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агдайы жакшы болбогон шаарларга, калктуу конуштарга</w:t>
            </w:r>
            <w:r w:rsidR="001A47EE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, пункттарга,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калк көп чогулган жайлар</w:t>
            </w:r>
            <w:r w:rsidR="001A47EE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га карантин киргизүү </w:t>
            </w:r>
          </w:p>
        </w:tc>
        <w:tc>
          <w:tcPr>
            <w:tcW w:w="1984" w:type="dxa"/>
          </w:tcPr>
          <w:p w:rsidR="00247063" w:rsidRPr="00FE0C76" w:rsidRDefault="00247063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Чукул түрдө</w:t>
            </w:r>
          </w:p>
        </w:tc>
        <w:tc>
          <w:tcPr>
            <w:tcW w:w="2977" w:type="dxa"/>
          </w:tcPr>
          <w:p w:rsidR="00247063" w:rsidRPr="00FE0C76" w:rsidRDefault="00247063" w:rsidP="00A968E0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ССМ, ӨКМ, ИИМ, </w:t>
            </w:r>
            <w:r w:rsidR="00A968E0" w:rsidRPr="00FE0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Ветфитосанинспекция</w:t>
            </w:r>
            <w:r w:rsidR="00A968E0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жана башка күч түзүмдөрү</w:t>
            </w:r>
          </w:p>
        </w:tc>
      </w:tr>
      <w:tr w:rsidR="00247063" w:rsidRPr="00FE0C76" w:rsidTr="00C76971">
        <w:tc>
          <w:tcPr>
            <w:tcW w:w="567" w:type="dxa"/>
          </w:tcPr>
          <w:p w:rsidR="00247063" w:rsidRPr="00FE0C76" w:rsidRDefault="00C25524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</w:t>
            </w:r>
            <w:r w:rsidR="00D926A0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11" w:type="dxa"/>
          </w:tcPr>
          <w:p w:rsidR="009465F2" w:rsidRPr="00FE0C76" w:rsidRDefault="001A47EE" w:rsidP="001A47EE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Имараттарды жана ага жакын жайгашкан ай</w:t>
            </w:r>
            <w:r w:rsidR="00800341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мактар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ды дезинфекциялоо</w:t>
            </w:r>
          </w:p>
        </w:tc>
        <w:tc>
          <w:tcPr>
            <w:tcW w:w="1984" w:type="dxa"/>
          </w:tcPr>
          <w:p w:rsidR="00247063" w:rsidRPr="00FE0C76" w:rsidRDefault="00D926A0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ӨК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учурунда</w:t>
            </w:r>
          </w:p>
        </w:tc>
        <w:tc>
          <w:tcPr>
            <w:tcW w:w="2977" w:type="dxa"/>
          </w:tcPr>
          <w:p w:rsidR="00247063" w:rsidRPr="00FE0C76" w:rsidRDefault="00A968E0" w:rsidP="00FE0C76">
            <w:pPr>
              <w:ind w:left="-108" w:hanging="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ССМ, ИИМ,  ӨКМ, </w:t>
            </w:r>
            <w:r w:rsidRPr="00FE0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Ветфитосанинспекция</w:t>
            </w:r>
          </w:p>
        </w:tc>
      </w:tr>
      <w:tr w:rsidR="00247063" w:rsidRPr="00FE0C76" w:rsidTr="00C76971">
        <w:tc>
          <w:tcPr>
            <w:tcW w:w="567" w:type="dxa"/>
          </w:tcPr>
          <w:p w:rsidR="00247063" w:rsidRPr="00FE0C76" w:rsidRDefault="00C25524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7</w:t>
            </w:r>
            <w:r w:rsidR="00D926A0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11" w:type="dxa"/>
          </w:tcPr>
          <w:p w:rsidR="00247063" w:rsidRPr="00FE0C76" w:rsidRDefault="00247063" w:rsidP="00247063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Санитардык, экономикалык, ветеринардык жана экологиялык коопсуздук боюнча иш-чараларды жүргүзүүнү камсыздоо</w:t>
            </w:r>
          </w:p>
        </w:tc>
        <w:tc>
          <w:tcPr>
            <w:tcW w:w="1984" w:type="dxa"/>
          </w:tcPr>
          <w:p w:rsidR="00247063" w:rsidRPr="00FE0C76" w:rsidRDefault="00D926A0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ӨК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учурунда</w:t>
            </w:r>
          </w:p>
        </w:tc>
        <w:tc>
          <w:tcPr>
            <w:tcW w:w="2977" w:type="dxa"/>
          </w:tcPr>
          <w:p w:rsidR="00A968E0" w:rsidRPr="00FE0C76" w:rsidRDefault="00247063" w:rsidP="00FE0C76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ССМ, ӨКМ, </w:t>
            </w:r>
            <w:r w:rsidR="00A968E0" w:rsidRPr="00FE0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ОЭЖМК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, </w:t>
            </w:r>
            <w:r w:rsidR="00A968E0" w:rsidRPr="00FE0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Ветфитосанинспекция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, </w:t>
            </w:r>
            <w:r w:rsidR="00A968E0" w:rsidRPr="00FE0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Экотехинспекция</w:t>
            </w:r>
          </w:p>
          <w:p w:rsidR="00247063" w:rsidRPr="00FE0C76" w:rsidRDefault="00247063" w:rsidP="00A968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247063" w:rsidRPr="00FE0C76" w:rsidTr="00C76971">
        <w:tc>
          <w:tcPr>
            <w:tcW w:w="567" w:type="dxa"/>
          </w:tcPr>
          <w:p w:rsidR="00247063" w:rsidRPr="00FE0C76" w:rsidRDefault="00C25524" w:rsidP="00247063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lastRenderedPageBreak/>
              <w:t>8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11" w:type="dxa"/>
          </w:tcPr>
          <w:p w:rsidR="00247063" w:rsidRPr="00FE0C76" w:rsidRDefault="00247063" w:rsidP="00247063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Кошумча санитардык-карантиндик постторду жана о</w:t>
            </w:r>
            <w:r w:rsidR="00DB5EE6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бсервациялык пункттарды жайгаштыруу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жана алардын иштерин уюштуруу</w:t>
            </w:r>
          </w:p>
        </w:tc>
        <w:tc>
          <w:tcPr>
            <w:tcW w:w="1984" w:type="dxa"/>
          </w:tcPr>
          <w:p w:rsidR="00247063" w:rsidRPr="00FE0C76" w:rsidRDefault="00D926A0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ӨК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учурунда</w:t>
            </w:r>
          </w:p>
        </w:tc>
        <w:tc>
          <w:tcPr>
            <w:tcW w:w="2977" w:type="dxa"/>
          </w:tcPr>
          <w:p w:rsidR="00247063" w:rsidRPr="00FE0C76" w:rsidRDefault="00A968E0" w:rsidP="00A968E0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ӨКМ,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ССМ,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ИИМ, </w:t>
            </w:r>
            <w:r w:rsidR="00247063" w:rsidRPr="00FE0C7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МЧК</w:t>
            </w:r>
          </w:p>
        </w:tc>
      </w:tr>
      <w:tr w:rsidR="00247063" w:rsidRPr="00FE0C76" w:rsidTr="00C76971">
        <w:tc>
          <w:tcPr>
            <w:tcW w:w="567" w:type="dxa"/>
          </w:tcPr>
          <w:p w:rsidR="00247063" w:rsidRPr="00FE0C76" w:rsidRDefault="00C25524" w:rsidP="00C25524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9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.</w:t>
            </w:r>
          </w:p>
        </w:tc>
        <w:tc>
          <w:tcPr>
            <w:tcW w:w="4111" w:type="dxa"/>
          </w:tcPr>
          <w:p w:rsidR="00247063" w:rsidRPr="00FE0C76" w:rsidRDefault="00247063" w:rsidP="001A47EE">
            <w:pPr>
              <w:pStyle w:val="2"/>
              <w:jc w:val="both"/>
              <w:rPr>
                <w:sz w:val="28"/>
                <w:szCs w:val="28"/>
                <w:lang w:val="ky-KG"/>
              </w:rPr>
            </w:pPr>
            <w:r w:rsidRPr="00FE0C76">
              <w:rPr>
                <w:sz w:val="28"/>
                <w:szCs w:val="28"/>
                <w:lang w:val="ky-KG"/>
              </w:rPr>
              <w:t>Карантин зоналарына кирүүгө (чыгууга) транспорт жана жөө жүр</w:t>
            </w:r>
            <w:r w:rsidR="001A47EE" w:rsidRPr="00FE0C76">
              <w:rPr>
                <w:sz w:val="28"/>
                <w:szCs w:val="28"/>
                <w:lang w:val="ky-KG"/>
              </w:rPr>
              <w:t>үүчүлөр үчүн дезинфекциялоочу тосмолор менен</w:t>
            </w:r>
            <w:r w:rsidRPr="00FE0C76">
              <w:rPr>
                <w:sz w:val="28"/>
                <w:szCs w:val="28"/>
                <w:lang w:val="ky-KG"/>
              </w:rPr>
              <w:t xml:space="preserve"> күнү-түнү</w:t>
            </w:r>
            <w:r w:rsidR="001A47EE" w:rsidRPr="00FE0C76">
              <w:rPr>
                <w:sz w:val="28"/>
                <w:szCs w:val="28"/>
                <w:lang w:val="ky-KG"/>
              </w:rPr>
              <w:t xml:space="preserve"> иштеген</w:t>
            </w:r>
            <w:r w:rsidRPr="00FE0C76">
              <w:rPr>
                <w:sz w:val="28"/>
                <w:szCs w:val="28"/>
                <w:lang w:val="ky-KG"/>
              </w:rPr>
              <w:t xml:space="preserve"> текшерүү-өткөр</w:t>
            </w:r>
            <w:r w:rsidR="001A47EE" w:rsidRPr="00FE0C76">
              <w:rPr>
                <w:sz w:val="28"/>
                <w:szCs w:val="28"/>
                <w:lang w:val="ky-KG"/>
              </w:rPr>
              <w:t>мө</w:t>
            </w:r>
            <w:r w:rsidRPr="00FE0C76">
              <w:rPr>
                <w:sz w:val="28"/>
                <w:szCs w:val="28"/>
                <w:lang w:val="ky-KG"/>
              </w:rPr>
              <w:t xml:space="preserve"> пункттарын уюштуруу </w:t>
            </w:r>
          </w:p>
        </w:tc>
        <w:tc>
          <w:tcPr>
            <w:tcW w:w="1984" w:type="dxa"/>
          </w:tcPr>
          <w:p w:rsidR="00247063" w:rsidRPr="00FE0C76" w:rsidRDefault="00D926A0" w:rsidP="00FE0C76">
            <w:pPr>
              <w:ind w:left="-108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="001D08EE" w:rsidRPr="00FE0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оруну жуктургандар</w:t>
            </w:r>
            <w:r w:rsidR="00247063" w:rsidRPr="00FE0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аныкталгандан кийин 24 саат ичинде</w:t>
            </w:r>
          </w:p>
        </w:tc>
        <w:tc>
          <w:tcPr>
            <w:tcW w:w="2977" w:type="dxa"/>
          </w:tcPr>
          <w:p w:rsidR="00247063" w:rsidRPr="00FE0C76" w:rsidRDefault="00247063" w:rsidP="00FE0C76">
            <w:pPr>
              <w:pStyle w:val="2"/>
              <w:ind w:left="-108"/>
              <w:jc w:val="center"/>
              <w:rPr>
                <w:sz w:val="28"/>
                <w:szCs w:val="28"/>
                <w:lang w:val="ky-KG"/>
              </w:rPr>
            </w:pPr>
            <w:r w:rsidRPr="00FE0C76">
              <w:rPr>
                <w:sz w:val="28"/>
                <w:szCs w:val="28"/>
                <w:lang w:val="ky-KG"/>
              </w:rPr>
              <w:t>ЖӨБО</w:t>
            </w:r>
            <w:r w:rsidR="00A968E0" w:rsidRPr="00FE0C76">
              <w:rPr>
                <w:sz w:val="28"/>
                <w:szCs w:val="28"/>
                <w:lang w:val="ky-KG"/>
              </w:rPr>
              <w:t xml:space="preserve"> (макулдашуу боюнча)</w:t>
            </w:r>
            <w:r w:rsidRPr="00FE0C76">
              <w:rPr>
                <w:sz w:val="28"/>
                <w:szCs w:val="28"/>
                <w:lang w:val="ky-KG"/>
              </w:rPr>
              <w:t xml:space="preserve">, ИИМ, ӨКМ, </w:t>
            </w:r>
            <w:r w:rsidR="00A968E0" w:rsidRPr="00FE0C76">
              <w:rPr>
                <w:sz w:val="28"/>
                <w:szCs w:val="28"/>
                <w:lang w:val="ky-KG"/>
              </w:rPr>
              <w:t>Ветфитосанинспекция</w:t>
            </w:r>
          </w:p>
        </w:tc>
      </w:tr>
      <w:tr w:rsidR="00247063" w:rsidRPr="00FE0C76" w:rsidTr="00C76971">
        <w:tc>
          <w:tcPr>
            <w:tcW w:w="567" w:type="dxa"/>
          </w:tcPr>
          <w:p w:rsidR="00247063" w:rsidRPr="00FE0C76" w:rsidRDefault="00247063" w:rsidP="00C25524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  <w:r w:rsidR="00C25524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0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11" w:type="dxa"/>
          </w:tcPr>
          <w:p w:rsidR="00247063" w:rsidRPr="00FE0C76" w:rsidRDefault="00247063" w:rsidP="00493295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Мамлекеттик чек ара</w:t>
            </w:r>
            <w:r w:rsidR="001A47EE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да</w:t>
            </w:r>
            <w:r w:rsidR="00493295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гы </w:t>
            </w:r>
            <w:r w:rsidR="001A47EE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өткөрмө пункттары аркылуу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жарандардын</w:t>
            </w:r>
            <w:r w:rsidR="00493295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, 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товарлардын жана транспорт каражаттарынын </w:t>
            </w:r>
            <w:r w:rsidR="00493295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өтүшүн контролдоону камсыздоо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 </w:t>
            </w:r>
          </w:p>
        </w:tc>
        <w:tc>
          <w:tcPr>
            <w:tcW w:w="1984" w:type="dxa"/>
          </w:tcPr>
          <w:p w:rsidR="00247063" w:rsidRPr="00FE0C76" w:rsidRDefault="00D926A0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ӨК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учурунда</w:t>
            </w:r>
          </w:p>
        </w:tc>
        <w:tc>
          <w:tcPr>
            <w:tcW w:w="2977" w:type="dxa"/>
          </w:tcPr>
          <w:p w:rsidR="00247063" w:rsidRPr="00FE0C76" w:rsidRDefault="002442EC" w:rsidP="002442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МЧК,</w:t>
            </w:r>
            <w:r w:rsidR="00247063" w:rsidRPr="00FE0C7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МБК</w:t>
            </w:r>
          </w:p>
        </w:tc>
      </w:tr>
      <w:tr w:rsidR="00247063" w:rsidRPr="00FE0C76" w:rsidTr="00C76971">
        <w:tc>
          <w:tcPr>
            <w:tcW w:w="567" w:type="dxa"/>
          </w:tcPr>
          <w:p w:rsidR="00247063" w:rsidRPr="00FE0C76" w:rsidRDefault="00247063" w:rsidP="00247063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  <w:r w:rsidR="00C25524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1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11" w:type="dxa"/>
          </w:tcPr>
          <w:p w:rsidR="00247063" w:rsidRPr="00FE0C76" w:rsidRDefault="00247063" w:rsidP="00493295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Карантин зоналарындагы калктын жашоо тиричилигин ар тараптуу камсыздоону уюштуруу</w:t>
            </w:r>
            <w:r w:rsidR="009465F2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жана жүргүзүү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: тамак-аш, </w:t>
            </w:r>
            <w:r w:rsidR="00493295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ТМБн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ы бөл</w:t>
            </w:r>
            <w:r w:rsidR="00493295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үштүрүү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, жүктөрдү жеткирүү ж.б.</w:t>
            </w:r>
          </w:p>
        </w:tc>
        <w:tc>
          <w:tcPr>
            <w:tcW w:w="1984" w:type="dxa"/>
          </w:tcPr>
          <w:p w:rsidR="00247063" w:rsidRPr="00FE0C76" w:rsidRDefault="00D926A0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ӨК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учурунда</w:t>
            </w:r>
          </w:p>
        </w:tc>
        <w:tc>
          <w:tcPr>
            <w:tcW w:w="2977" w:type="dxa"/>
          </w:tcPr>
          <w:p w:rsidR="00247063" w:rsidRPr="00FE0C76" w:rsidRDefault="009465F2" w:rsidP="00A968E0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ЖӨБО</w:t>
            </w:r>
            <w:r w:rsidR="00A968E0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</w:t>
            </w:r>
            <w:r w:rsidR="00A968E0" w:rsidRPr="00FE0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(макулдашуу боюнча),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ӨКМ</w:t>
            </w:r>
          </w:p>
        </w:tc>
      </w:tr>
      <w:tr w:rsidR="00247063" w:rsidRPr="00FE0C76" w:rsidTr="00C76971">
        <w:tc>
          <w:tcPr>
            <w:tcW w:w="567" w:type="dxa"/>
            <w:shd w:val="clear" w:color="auto" w:fill="auto"/>
          </w:tcPr>
          <w:p w:rsidR="00247063" w:rsidRPr="00FE0C76" w:rsidRDefault="00247063" w:rsidP="00247063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  <w:r w:rsidR="00C25524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2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247063" w:rsidRPr="00FE0C76" w:rsidRDefault="00493295" w:rsidP="00493295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Коронавирус инфекция</w:t>
            </w:r>
            <w:r w:rsidR="00DB5EE6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сы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нын очогун жана кесепеттерин жоюу боюнча иш-чаралар үчүн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зарыл болгон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сандагы акча каражаттары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н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өз убагында </w:t>
            </w:r>
            <w:r w:rsidR="00DB5EE6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бөлүштүрүүнү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камсыздоо</w:t>
            </w:r>
          </w:p>
        </w:tc>
        <w:tc>
          <w:tcPr>
            <w:tcW w:w="1984" w:type="dxa"/>
            <w:shd w:val="clear" w:color="auto" w:fill="auto"/>
          </w:tcPr>
          <w:p w:rsidR="00247063" w:rsidRPr="00FE0C76" w:rsidRDefault="00D926A0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ӨК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учурунда</w:t>
            </w:r>
          </w:p>
        </w:tc>
        <w:tc>
          <w:tcPr>
            <w:tcW w:w="2977" w:type="dxa"/>
            <w:shd w:val="clear" w:color="auto" w:fill="auto"/>
          </w:tcPr>
          <w:p w:rsidR="00247063" w:rsidRPr="00FE0C76" w:rsidRDefault="00247063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ФМ</w:t>
            </w:r>
          </w:p>
        </w:tc>
      </w:tr>
      <w:tr w:rsidR="00247063" w:rsidRPr="00FE0C76" w:rsidTr="00C76971">
        <w:tc>
          <w:tcPr>
            <w:tcW w:w="567" w:type="dxa"/>
          </w:tcPr>
          <w:p w:rsidR="00247063" w:rsidRPr="00FE0C76" w:rsidRDefault="00247063" w:rsidP="00247063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  <w:r w:rsidR="00C25524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3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11" w:type="dxa"/>
          </w:tcPr>
          <w:p w:rsidR="00247063" w:rsidRPr="00FE0C76" w:rsidRDefault="00DB5EE6" w:rsidP="00DB5EE6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Коронавирус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инфекция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сын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жукт</w:t>
            </w:r>
            <w:r w:rsidR="00493295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ургандарды дарылоого жардам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берүү</w:t>
            </w:r>
            <w:r w:rsidR="00493295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үчүн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саламаттык сактоо чөйрөсүндө</w:t>
            </w:r>
            <w:r w:rsidR="00493295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гү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чет элдик  кызматкерлерди</w:t>
            </w:r>
            <w:r w:rsidR="00493295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дипломатиялык каналдар аркылуу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тартууну камсыздоо</w:t>
            </w:r>
          </w:p>
        </w:tc>
        <w:tc>
          <w:tcPr>
            <w:tcW w:w="1984" w:type="dxa"/>
          </w:tcPr>
          <w:p w:rsidR="00247063" w:rsidRPr="00FE0C76" w:rsidRDefault="00D926A0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ӨК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учурунда</w:t>
            </w:r>
          </w:p>
        </w:tc>
        <w:tc>
          <w:tcPr>
            <w:tcW w:w="2977" w:type="dxa"/>
          </w:tcPr>
          <w:p w:rsidR="00247063" w:rsidRPr="00FE0C76" w:rsidRDefault="00247063" w:rsidP="00013D3F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ТИМ, ССМ</w:t>
            </w:r>
          </w:p>
        </w:tc>
      </w:tr>
      <w:tr w:rsidR="00136FA7" w:rsidRPr="00FE0C76" w:rsidTr="00C76971">
        <w:tc>
          <w:tcPr>
            <w:tcW w:w="9639" w:type="dxa"/>
            <w:gridSpan w:val="4"/>
          </w:tcPr>
          <w:p w:rsidR="00136FA7" w:rsidRPr="00FE0C76" w:rsidRDefault="00136FA7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E0C76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val="ky-KG" w:eastAsia="ru-RU"/>
              </w:rPr>
              <w:t>К</w:t>
            </w:r>
            <w:r w:rsidR="00A968E0" w:rsidRPr="00FE0C76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val="ky-KG" w:eastAsia="ru-RU"/>
              </w:rPr>
              <w:t xml:space="preserve">ыргыз </w:t>
            </w:r>
            <w:r w:rsidRPr="00FE0C76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val="ky-KG" w:eastAsia="ru-RU"/>
              </w:rPr>
              <w:t>Р</w:t>
            </w:r>
            <w:r w:rsidR="00A968E0" w:rsidRPr="00FE0C76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val="ky-KG" w:eastAsia="ru-RU"/>
              </w:rPr>
              <w:t>еспубликасынын</w:t>
            </w:r>
            <w:r w:rsidRPr="00FE0C76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val="ky-KG" w:eastAsia="ru-RU"/>
              </w:rPr>
              <w:t xml:space="preserve"> Өкмөтүнүн облустардагы ыйгарым укуктуу өкүлдөрү, Бишкек, Ош шаарларынын мэриялары</w:t>
            </w:r>
            <w:r w:rsidR="00A968E0" w:rsidRPr="00FE0C76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val="ky-KG" w:eastAsia="ru-RU"/>
              </w:rPr>
              <w:t xml:space="preserve"> (макулдашуу боюнча)</w:t>
            </w:r>
            <w:r w:rsidRPr="00FE0C76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val="ky-KG" w:eastAsia="ru-RU"/>
              </w:rPr>
              <w:t>, райондук мамлекеттик администрациялар, жергиликтүү өз алдынча башкаруу органдары</w:t>
            </w:r>
            <w:r w:rsidR="00A968E0" w:rsidRPr="00FE0C76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val="ky-KG" w:eastAsia="ru-RU"/>
              </w:rPr>
              <w:t xml:space="preserve"> (макулдашуу боюнча)</w:t>
            </w:r>
          </w:p>
        </w:tc>
      </w:tr>
      <w:tr w:rsidR="00247063" w:rsidRPr="00FE0C76" w:rsidTr="00C76971">
        <w:trPr>
          <w:trHeight w:val="864"/>
        </w:trPr>
        <w:tc>
          <w:tcPr>
            <w:tcW w:w="567" w:type="dxa"/>
          </w:tcPr>
          <w:p w:rsidR="00247063" w:rsidRPr="00FE0C76" w:rsidRDefault="00136FA7" w:rsidP="00247063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14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.</w:t>
            </w:r>
          </w:p>
        </w:tc>
        <w:tc>
          <w:tcPr>
            <w:tcW w:w="4111" w:type="dxa"/>
          </w:tcPr>
          <w:p w:rsidR="00247063" w:rsidRPr="00FE0C76" w:rsidRDefault="00493295" w:rsidP="00247063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Коронавирус инфекция</w:t>
            </w:r>
            <w:r w:rsidR="00DB5EE6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сын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жугузган  учурларды аныктоо</w:t>
            </w:r>
            <w:r w:rsidR="006F52EC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жана баш ийүүчү </w:t>
            </w:r>
            <w:r w:rsidR="006F52EC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штабга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кабарлоо </w:t>
            </w:r>
          </w:p>
          <w:p w:rsidR="00247063" w:rsidRPr="00FE0C76" w:rsidRDefault="00247063" w:rsidP="00247063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</w:p>
        </w:tc>
        <w:tc>
          <w:tcPr>
            <w:tcW w:w="1984" w:type="dxa"/>
          </w:tcPr>
          <w:p w:rsidR="00247063" w:rsidRPr="00FE0C76" w:rsidRDefault="00247063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Чукул түрдө</w:t>
            </w:r>
          </w:p>
        </w:tc>
        <w:tc>
          <w:tcPr>
            <w:tcW w:w="2977" w:type="dxa"/>
          </w:tcPr>
          <w:p w:rsidR="00247063" w:rsidRPr="00FE0C76" w:rsidRDefault="00247063" w:rsidP="00034B72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ССМ</w:t>
            </w:r>
            <w:r w:rsidR="00034B72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, ИИМ</w:t>
            </w:r>
            <w:r w:rsidR="00A968E0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аймактык бөлү</w:t>
            </w:r>
            <w:r w:rsidR="00034B72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мдөрү</w:t>
            </w:r>
          </w:p>
        </w:tc>
      </w:tr>
      <w:tr w:rsidR="00247063" w:rsidRPr="00FE0C76" w:rsidTr="00C76971">
        <w:tc>
          <w:tcPr>
            <w:tcW w:w="567" w:type="dxa"/>
          </w:tcPr>
          <w:p w:rsidR="00247063" w:rsidRPr="00FE0C76" w:rsidRDefault="00136FA7" w:rsidP="00247063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lastRenderedPageBreak/>
              <w:t>15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.</w:t>
            </w:r>
          </w:p>
        </w:tc>
        <w:tc>
          <w:tcPr>
            <w:tcW w:w="4111" w:type="dxa"/>
          </w:tcPr>
          <w:p w:rsidR="00247063" w:rsidRPr="00FE0C76" w:rsidRDefault="00247063" w:rsidP="00247063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Мамлекеттик органдардын, Жарандык коргонуу кызматтарынын жетекчилерине кабарлоо жана аларды чогултуу</w:t>
            </w:r>
          </w:p>
        </w:tc>
        <w:tc>
          <w:tcPr>
            <w:tcW w:w="1984" w:type="dxa"/>
          </w:tcPr>
          <w:p w:rsidR="00247063" w:rsidRPr="00FE0C76" w:rsidRDefault="00247063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Чукул түрдө</w:t>
            </w:r>
          </w:p>
        </w:tc>
        <w:tc>
          <w:tcPr>
            <w:tcW w:w="2977" w:type="dxa"/>
          </w:tcPr>
          <w:p w:rsidR="00247063" w:rsidRPr="00FE0C76" w:rsidRDefault="00034B72" w:rsidP="00034B72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МТБМК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бөлү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мдөрү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</w:t>
            </w:r>
          </w:p>
        </w:tc>
      </w:tr>
      <w:tr w:rsidR="00247063" w:rsidRPr="00FE0C76" w:rsidTr="00C76971">
        <w:tc>
          <w:tcPr>
            <w:tcW w:w="567" w:type="dxa"/>
          </w:tcPr>
          <w:p w:rsidR="00247063" w:rsidRPr="00FE0C76" w:rsidRDefault="00136FA7" w:rsidP="00247063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16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.</w:t>
            </w:r>
          </w:p>
        </w:tc>
        <w:tc>
          <w:tcPr>
            <w:tcW w:w="4111" w:type="dxa"/>
          </w:tcPr>
          <w:p w:rsidR="00247063" w:rsidRPr="00FE0C76" w:rsidRDefault="00247063" w:rsidP="00247063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Ыкчам жыйынды өткөрүү:</w:t>
            </w:r>
          </w:p>
          <w:p w:rsidR="00247063" w:rsidRPr="00FE0C76" w:rsidRDefault="00247063" w:rsidP="00247063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-</w:t>
            </w:r>
            <w:r w:rsidR="006F52EC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абалды жеткирүү;</w:t>
            </w:r>
          </w:p>
          <w:p w:rsidR="00247063" w:rsidRPr="00FE0C76" w:rsidRDefault="00247063" w:rsidP="00247063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-</w:t>
            </w:r>
            <w:r w:rsidR="006F52EC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коронавируска чара көрүү боюнча </w:t>
            </w:r>
            <w:r w:rsidR="006F52EC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ар бир деңгээлде иштеген штаб 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түзүү;</w:t>
            </w:r>
          </w:p>
          <w:p w:rsidR="00247063" w:rsidRPr="00FE0C76" w:rsidRDefault="00247063" w:rsidP="001D08E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-</w:t>
            </w:r>
            <w:r w:rsidR="006F52EC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ыкчам иш-чарала</w:t>
            </w:r>
            <w:r w:rsidR="006F52EC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рды аткарууга 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жана чечимдерди кабыл алуу</w:t>
            </w:r>
            <w:r w:rsidR="001D08EE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га тапшырмаларды берүү</w:t>
            </w:r>
          </w:p>
        </w:tc>
        <w:tc>
          <w:tcPr>
            <w:tcW w:w="1984" w:type="dxa"/>
          </w:tcPr>
          <w:p w:rsidR="00247063" w:rsidRPr="00FE0C76" w:rsidRDefault="00D926A0" w:rsidP="00247063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С+1 (сигнал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алынгандан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кийин 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1 сааттын ичинде)</w:t>
            </w:r>
          </w:p>
        </w:tc>
        <w:tc>
          <w:tcPr>
            <w:tcW w:w="2977" w:type="dxa"/>
          </w:tcPr>
          <w:p w:rsidR="00247063" w:rsidRPr="00FE0C76" w:rsidRDefault="006F52EC" w:rsidP="00247063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Жарандык коргонуу боюнча комиссия, ӨКМ аймактык бөлүмдөрү</w:t>
            </w:r>
          </w:p>
        </w:tc>
      </w:tr>
      <w:tr w:rsidR="00247063" w:rsidRPr="00FE0C76" w:rsidTr="00C76971">
        <w:tc>
          <w:tcPr>
            <w:tcW w:w="567" w:type="dxa"/>
          </w:tcPr>
          <w:p w:rsidR="00247063" w:rsidRPr="00FE0C76" w:rsidRDefault="00136FA7" w:rsidP="00247063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17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.</w:t>
            </w:r>
          </w:p>
        </w:tc>
        <w:tc>
          <w:tcPr>
            <w:tcW w:w="4111" w:type="dxa"/>
          </w:tcPr>
          <w:p w:rsidR="00247063" w:rsidRPr="00FE0C76" w:rsidRDefault="006F52EC" w:rsidP="006F52EC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Калкка т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үзүлгөн абал жөнүндө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билдирүүнү жана</w:t>
            </w:r>
            <w:r w:rsidR="00247063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маалымдоо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ну уюштуруу</w:t>
            </w:r>
          </w:p>
        </w:tc>
        <w:tc>
          <w:tcPr>
            <w:tcW w:w="1984" w:type="dxa"/>
          </w:tcPr>
          <w:p w:rsidR="00247063" w:rsidRPr="00FE0C76" w:rsidRDefault="00247063" w:rsidP="00D926A0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С+1 (</w:t>
            </w:r>
            <w:r w:rsidR="00D926A0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сигнал алынгандан кийин 1 сааттын ичинде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)</w:t>
            </w:r>
          </w:p>
        </w:tc>
        <w:tc>
          <w:tcPr>
            <w:tcW w:w="2977" w:type="dxa"/>
          </w:tcPr>
          <w:p w:rsidR="00247063" w:rsidRPr="00FE0C76" w:rsidRDefault="00247063" w:rsidP="005A2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МТБМК бөлү</w:t>
            </w:r>
            <w:r w:rsidR="00034B72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мдөрү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(кабарлоо жана байланыш кызматы</w:t>
            </w:r>
            <w:r w:rsidR="00034B72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жарандык корго</w:t>
            </w:r>
            <w:r w:rsidR="005A22F8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нуу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)</w:t>
            </w:r>
          </w:p>
        </w:tc>
      </w:tr>
      <w:tr w:rsidR="00247063" w:rsidRPr="00FE0C76" w:rsidTr="00C76971">
        <w:tc>
          <w:tcPr>
            <w:tcW w:w="567" w:type="dxa"/>
          </w:tcPr>
          <w:p w:rsidR="00247063" w:rsidRPr="00FE0C76" w:rsidRDefault="00247063" w:rsidP="00136FA7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1</w:t>
            </w:r>
            <w:r w:rsidR="00136FA7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>8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.</w:t>
            </w:r>
          </w:p>
        </w:tc>
        <w:tc>
          <w:tcPr>
            <w:tcW w:w="4111" w:type="dxa"/>
          </w:tcPr>
          <w:p w:rsidR="00247063" w:rsidRPr="00FE0C76" w:rsidRDefault="00247063" w:rsidP="006F52EC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Тиешелүү аймакта</w:t>
            </w:r>
            <w:r w:rsidR="006F52EC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рда чукул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, атайын иш-чараларды</w:t>
            </w:r>
            <w:r w:rsidR="006F52EC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н комплексин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уюштуруу (карантин, санитардык </w:t>
            </w:r>
            <w:r w:rsidR="006F52EC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тазалоо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, обсервациялоо, эпидемияга каршы)</w:t>
            </w:r>
          </w:p>
        </w:tc>
        <w:tc>
          <w:tcPr>
            <w:tcW w:w="1984" w:type="dxa"/>
          </w:tcPr>
          <w:p w:rsidR="00247063" w:rsidRPr="00FE0C76" w:rsidRDefault="00247063" w:rsidP="00D926A0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Ө</w:t>
            </w:r>
            <w:r w:rsidR="00D926A0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К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учурунда</w:t>
            </w:r>
          </w:p>
        </w:tc>
        <w:tc>
          <w:tcPr>
            <w:tcW w:w="2977" w:type="dxa"/>
          </w:tcPr>
          <w:p w:rsidR="00247063" w:rsidRPr="00FE0C76" w:rsidRDefault="00247063" w:rsidP="00034B72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</w:pP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ССМ, ИИМ, ӨКМ,</w:t>
            </w:r>
            <w:r w:rsidR="00034B72" w:rsidRPr="00FE0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Ветфитосанинспекция</w:t>
            </w:r>
            <w:r w:rsidR="005A22F8" w:rsidRPr="00FE0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аймактык бөлү</w:t>
            </w:r>
            <w:r w:rsidR="00034B72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>мдөрү,</w:t>
            </w:r>
            <w:r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ЖӨБО</w:t>
            </w:r>
            <w:r w:rsidR="00034B72" w:rsidRPr="00FE0C7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y-KG" w:eastAsia="ru-RU"/>
              </w:rPr>
              <w:t xml:space="preserve"> (макулдашуу боюнча)</w:t>
            </w:r>
          </w:p>
        </w:tc>
      </w:tr>
    </w:tbl>
    <w:p w:rsidR="00E372F0" w:rsidRPr="00FE0C76" w:rsidRDefault="00E372F0" w:rsidP="00DB5E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</w:p>
    <w:sectPr w:rsidR="00E372F0" w:rsidRPr="00FE0C76" w:rsidSect="00FE0C76">
      <w:pgSz w:w="11906" w:h="16838"/>
      <w:pgMar w:top="1134" w:right="709" w:bottom="709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83CB5"/>
    <w:multiLevelType w:val="multilevel"/>
    <w:tmpl w:val="3B72DD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C4580F"/>
    <w:multiLevelType w:val="multilevel"/>
    <w:tmpl w:val="F724B5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2A15AD"/>
    <w:multiLevelType w:val="hybridMultilevel"/>
    <w:tmpl w:val="7BC0D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B50BA9"/>
    <w:multiLevelType w:val="hybridMultilevel"/>
    <w:tmpl w:val="86B2F9CA"/>
    <w:lvl w:ilvl="0" w:tplc="D1067EC4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074FD"/>
    <w:multiLevelType w:val="hybridMultilevel"/>
    <w:tmpl w:val="3438D8C6"/>
    <w:lvl w:ilvl="0" w:tplc="6770C670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B7125"/>
    <w:multiLevelType w:val="multilevel"/>
    <w:tmpl w:val="BA98F2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1C3B93"/>
    <w:multiLevelType w:val="multilevel"/>
    <w:tmpl w:val="62EC77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2F0"/>
    <w:rsid w:val="00013D3F"/>
    <w:rsid w:val="00016157"/>
    <w:rsid w:val="000230FE"/>
    <w:rsid w:val="0003013F"/>
    <w:rsid w:val="00031C56"/>
    <w:rsid w:val="0003471B"/>
    <w:rsid w:val="00034B72"/>
    <w:rsid w:val="000527B0"/>
    <w:rsid w:val="0006538D"/>
    <w:rsid w:val="0006701E"/>
    <w:rsid w:val="000728CE"/>
    <w:rsid w:val="0008135E"/>
    <w:rsid w:val="00083446"/>
    <w:rsid w:val="00083B75"/>
    <w:rsid w:val="000A1DDB"/>
    <w:rsid w:val="000B1B05"/>
    <w:rsid w:val="000B338F"/>
    <w:rsid w:val="000C6B94"/>
    <w:rsid w:val="000D1C7C"/>
    <w:rsid w:val="000D2F41"/>
    <w:rsid w:val="00110E69"/>
    <w:rsid w:val="0011468F"/>
    <w:rsid w:val="001324C0"/>
    <w:rsid w:val="00136FA7"/>
    <w:rsid w:val="001677CF"/>
    <w:rsid w:val="00193C3A"/>
    <w:rsid w:val="0019407A"/>
    <w:rsid w:val="001A47EE"/>
    <w:rsid w:val="001A6064"/>
    <w:rsid w:val="001C55D9"/>
    <w:rsid w:val="001D08EE"/>
    <w:rsid w:val="001D2380"/>
    <w:rsid w:val="001F7F44"/>
    <w:rsid w:val="002002F3"/>
    <w:rsid w:val="00213B9E"/>
    <w:rsid w:val="00240362"/>
    <w:rsid w:val="002442EC"/>
    <w:rsid w:val="00247063"/>
    <w:rsid w:val="00247CC5"/>
    <w:rsid w:val="00257A7F"/>
    <w:rsid w:val="00277148"/>
    <w:rsid w:val="00334E99"/>
    <w:rsid w:val="00341072"/>
    <w:rsid w:val="003708E1"/>
    <w:rsid w:val="00371146"/>
    <w:rsid w:val="003C116C"/>
    <w:rsid w:val="003C1F99"/>
    <w:rsid w:val="003D0EB1"/>
    <w:rsid w:val="003D1F1A"/>
    <w:rsid w:val="003D58B0"/>
    <w:rsid w:val="003F2676"/>
    <w:rsid w:val="003F2C94"/>
    <w:rsid w:val="003F47B8"/>
    <w:rsid w:val="003F6C8E"/>
    <w:rsid w:val="00440061"/>
    <w:rsid w:val="00452893"/>
    <w:rsid w:val="004560C1"/>
    <w:rsid w:val="004656B8"/>
    <w:rsid w:val="00485F7F"/>
    <w:rsid w:val="00493295"/>
    <w:rsid w:val="004961AF"/>
    <w:rsid w:val="00496275"/>
    <w:rsid w:val="004B07E7"/>
    <w:rsid w:val="004B324E"/>
    <w:rsid w:val="004D3E64"/>
    <w:rsid w:val="004E44E5"/>
    <w:rsid w:val="004F611A"/>
    <w:rsid w:val="00510170"/>
    <w:rsid w:val="00526750"/>
    <w:rsid w:val="00531DED"/>
    <w:rsid w:val="00535B55"/>
    <w:rsid w:val="005410C3"/>
    <w:rsid w:val="00577743"/>
    <w:rsid w:val="005A22F8"/>
    <w:rsid w:val="005B6E12"/>
    <w:rsid w:val="005D0FF4"/>
    <w:rsid w:val="005D4B85"/>
    <w:rsid w:val="005E4A0C"/>
    <w:rsid w:val="005E698F"/>
    <w:rsid w:val="005E70D7"/>
    <w:rsid w:val="005F3EEB"/>
    <w:rsid w:val="005F6C9F"/>
    <w:rsid w:val="00616F85"/>
    <w:rsid w:val="006475C2"/>
    <w:rsid w:val="006506CC"/>
    <w:rsid w:val="00650C50"/>
    <w:rsid w:val="00652B75"/>
    <w:rsid w:val="00665673"/>
    <w:rsid w:val="00677205"/>
    <w:rsid w:val="006776BF"/>
    <w:rsid w:val="006823A1"/>
    <w:rsid w:val="006A2338"/>
    <w:rsid w:val="006C6825"/>
    <w:rsid w:val="006C687E"/>
    <w:rsid w:val="006F117E"/>
    <w:rsid w:val="006F52EC"/>
    <w:rsid w:val="006F5726"/>
    <w:rsid w:val="007172C7"/>
    <w:rsid w:val="00720F53"/>
    <w:rsid w:val="00752ED6"/>
    <w:rsid w:val="0076337E"/>
    <w:rsid w:val="007968C7"/>
    <w:rsid w:val="007C6742"/>
    <w:rsid w:val="007E61EE"/>
    <w:rsid w:val="00800341"/>
    <w:rsid w:val="008078B4"/>
    <w:rsid w:val="008157EF"/>
    <w:rsid w:val="00823E6E"/>
    <w:rsid w:val="00823E83"/>
    <w:rsid w:val="00843CCE"/>
    <w:rsid w:val="00862D1F"/>
    <w:rsid w:val="00884ADC"/>
    <w:rsid w:val="00886588"/>
    <w:rsid w:val="008A2C31"/>
    <w:rsid w:val="008A3778"/>
    <w:rsid w:val="008D1C54"/>
    <w:rsid w:val="0092255C"/>
    <w:rsid w:val="0094545F"/>
    <w:rsid w:val="009465F2"/>
    <w:rsid w:val="00962271"/>
    <w:rsid w:val="0097307A"/>
    <w:rsid w:val="00974572"/>
    <w:rsid w:val="00977A6E"/>
    <w:rsid w:val="009831A3"/>
    <w:rsid w:val="009A5311"/>
    <w:rsid w:val="009B4826"/>
    <w:rsid w:val="009F3B4A"/>
    <w:rsid w:val="009F434E"/>
    <w:rsid w:val="009F51FF"/>
    <w:rsid w:val="00A13A82"/>
    <w:rsid w:val="00A22A34"/>
    <w:rsid w:val="00A24D92"/>
    <w:rsid w:val="00A3628F"/>
    <w:rsid w:val="00A46EF0"/>
    <w:rsid w:val="00A61684"/>
    <w:rsid w:val="00A63E17"/>
    <w:rsid w:val="00A808A5"/>
    <w:rsid w:val="00A84CCD"/>
    <w:rsid w:val="00A86B51"/>
    <w:rsid w:val="00A968E0"/>
    <w:rsid w:val="00AA6635"/>
    <w:rsid w:val="00AC1011"/>
    <w:rsid w:val="00AC58EB"/>
    <w:rsid w:val="00AD7995"/>
    <w:rsid w:val="00AE41D7"/>
    <w:rsid w:val="00AF7642"/>
    <w:rsid w:val="00B00739"/>
    <w:rsid w:val="00B0257E"/>
    <w:rsid w:val="00B74AFD"/>
    <w:rsid w:val="00B74C2D"/>
    <w:rsid w:val="00B82EF2"/>
    <w:rsid w:val="00B90D02"/>
    <w:rsid w:val="00BB158F"/>
    <w:rsid w:val="00BD2ED7"/>
    <w:rsid w:val="00BD3A84"/>
    <w:rsid w:val="00BD530F"/>
    <w:rsid w:val="00BF7399"/>
    <w:rsid w:val="00C02859"/>
    <w:rsid w:val="00C14538"/>
    <w:rsid w:val="00C21382"/>
    <w:rsid w:val="00C22673"/>
    <w:rsid w:val="00C25524"/>
    <w:rsid w:val="00C57ED4"/>
    <w:rsid w:val="00C61A68"/>
    <w:rsid w:val="00C651D0"/>
    <w:rsid w:val="00C736FB"/>
    <w:rsid w:val="00C76971"/>
    <w:rsid w:val="00C94180"/>
    <w:rsid w:val="00C95835"/>
    <w:rsid w:val="00C95F36"/>
    <w:rsid w:val="00C96337"/>
    <w:rsid w:val="00CA2F12"/>
    <w:rsid w:val="00CA675C"/>
    <w:rsid w:val="00CB00D6"/>
    <w:rsid w:val="00CB2CF4"/>
    <w:rsid w:val="00CB3F62"/>
    <w:rsid w:val="00CD07AB"/>
    <w:rsid w:val="00CD788D"/>
    <w:rsid w:val="00CE27BA"/>
    <w:rsid w:val="00CE56EA"/>
    <w:rsid w:val="00CF4FD8"/>
    <w:rsid w:val="00D05FBA"/>
    <w:rsid w:val="00D432BE"/>
    <w:rsid w:val="00D55181"/>
    <w:rsid w:val="00D637D9"/>
    <w:rsid w:val="00D774B5"/>
    <w:rsid w:val="00D926A0"/>
    <w:rsid w:val="00DA4E6C"/>
    <w:rsid w:val="00DB5EE6"/>
    <w:rsid w:val="00DD655F"/>
    <w:rsid w:val="00E06E38"/>
    <w:rsid w:val="00E1071D"/>
    <w:rsid w:val="00E14F0C"/>
    <w:rsid w:val="00E16E55"/>
    <w:rsid w:val="00E26A99"/>
    <w:rsid w:val="00E329EE"/>
    <w:rsid w:val="00E372F0"/>
    <w:rsid w:val="00E42078"/>
    <w:rsid w:val="00E4458E"/>
    <w:rsid w:val="00E51D0F"/>
    <w:rsid w:val="00E5483F"/>
    <w:rsid w:val="00E85DA4"/>
    <w:rsid w:val="00E8655F"/>
    <w:rsid w:val="00E927FD"/>
    <w:rsid w:val="00E95F2E"/>
    <w:rsid w:val="00EA519C"/>
    <w:rsid w:val="00EB491B"/>
    <w:rsid w:val="00EE238B"/>
    <w:rsid w:val="00EF07DA"/>
    <w:rsid w:val="00EF15C0"/>
    <w:rsid w:val="00F0432D"/>
    <w:rsid w:val="00F216E8"/>
    <w:rsid w:val="00F64A5C"/>
    <w:rsid w:val="00F71736"/>
    <w:rsid w:val="00F80832"/>
    <w:rsid w:val="00F80B38"/>
    <w:rsid w:val="00F91260"/>
    <w:rsid w:val="00FC6BBA"/>
    <w:rsid w:val="00FE0C76"/>
    <w:rsid w:val="00FE7607"/>
    <w:rsid w:val="00FF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FCBB6F-24DA-4ACA-8AE6-D2CED0FF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372F0"/>
    <w:rPr>
      <w:b/>
      <w:bCs/>
    </w:rPr>
  </w:style>
  <w:style w:type="paragraph" w:styleId="a4">
    <w:name w:val="Normal (Web)"/>
    <w:basedOn w:val="a"/>
    <w:uiPriority w:val="99"/>
    <w:semiHidden/>
    <w:unhideWhenUsed/>
    <w:rsid w:val="00E37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372F0"/>
    <w:pPr>
      <w:ind w:left="720"/>
      <w:contextualSpacing/>
    </w:pPr>
  </w:style>
  <w:style w:type="table" w:styleId="a6">
    <w:name w:val="Table Grid"/>
    <w:basedOn w:val="a1"/>
    <w:uiPriority w:val="59"/>
    <w:rsid w:val="00EB4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Без интервала2"/>
    <w:qFormat/>
    <w:rsid w:val="00E16E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16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61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1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UGZ</dc:creator>
  <cp:lastModifiedBy>Камалов Абдиталип</cp:lastModifiedBy>
  <cp:revision>2</cp:revision>
  <cp:lastPrinted>2020-03-22T07:37:00Z</cp:lastPrinted>
  <dcterms:created xsi:type="dcterms:W3CDTF">2020-03-22T07:37:00Z</dcterms:created>
  <dcterms:modified xsi:type="dcterms:W3CDTF">2020-03-22T07:37:00Z</dcterms:modified>
</cp:coreProperties>
</file>